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BC1A" w14:textId="77777777" w:rsidR="0093495B" w:rsidRPr="006944D1" w:rsidRDefault="006944D1" w:rsidP="006944D1">
      <w:pPr>
        <w:jc w:val="center"/>
        <w:rPr>
          <w:b/>
          <w:sz w:val="36"/>
          <w:szCs w:val="36"/>
          <w:u w:val="single"/>
        </w:rPr>
      </w:pPr>
      <w:r w:rsidRPr="006944D1">
        <w:rPr>
          <w:b/>
          <w:sz w:val="36"/>
          <w:szCs w:val="36"/>
          <w:u w:val="single"/>
        </w:rPr>
        <w:t xml:space="preserve">ZŠ MENDÍKŮ - </w:t>
      </w:r>
      <w:r w:rsidR="00D05EDD" w:rsidRPr="006944D1">
        <w:rPr>
          <w:b/>
          <w:sz w:val="36"/>
          <w:szCs w:val="36"/>
          <w:u w:val="single"/>
        </w:rPr>
        <w:t>ONLINE TŘÍDNÍ SCHŮZKY</w:t>
      </w:r>
    </w:p>
    <w:p w14:paraId="3809F69B" w14:textId="48DA125B" w:rsidR="00D05EDD" w:rsidRPr="00CB4F57" w:rsidRDefault="006944D1" w:rsidP="004F344F">
      <w:pPr>
        <w:pStyle w:val="Odstavecseseznamem"/>
        <w:numPr>
          <w:ilvl w:val="0"/>
          <w:numId w:val="4"/>
        </w:numPr>
        <w:jc w:val="center"/>
        <w:rPr>
          <w:b/>
          <w:sz w:val="28"/>
          <w:szCs w:val="28"/>
          <w:u w:val="single"/>
        </w:rPr>
      </w:pPr>
      <w:r w:rsidRPr="00CB4F57">
        <w:rPr>
          <w:b/>
          <w:sz w:val="28"/>
          <w:szCs w:val="28"/>
          <w:u w:val="single"/>
        </w:rPr>
        <w:t>čtvrtletí – školní rok 202</w:t>
      </w:r>
      <w:r w:rsidR="00094664">
        <w:rPr>
          <w:b/>
          <w:sz w:val="28"/>
          <w:szCs w:val="28"/>
          <w:u w:val="single"/>
        </w:rPr>
        <w:t>1</w:t>
      </w:r>
      <w:r w:rsidRPr="00CB4F57">
        <w:rPr>
          <w:b/>
          <w:sz w:val="28"/>
          <w:szCs w:val="28"/>
          <w:u w:val="single"/>
        </w:rPr>
        <w:t>–202</w:t>
      </w:r>
      <w:r w:rsidR="004F344F">
        <w:rPr>
          <w:b/>
          <w:sz w:val="28"/>
          <w:szCs w:val="28"/>
          <w:u w:val="single"/>
        </w:rPr>
        <w:t>2</w:t>
      </w:r>
    </w:p>
    <w:p w14:paraId="714664E2" w14:textId="77777777" w:rsidR="006944D1" w:rsidRPr="006944D1" w:rsidRDefault="006944D1" w:rsidP="006944D1">
      <w:pPr>
        <w:pStyle w:val="Odstavecseseznamem"/>
        <w:rPr>
          <w:b/>
          <w:sz w:val="28"/>
          <w:szCs w:val="28"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788"/>
        <w:gridCol w:w="1785"/>
        <w:gridCol w:w="1785"/>
      </w:tblGrid>
      <w:tr w:rsidR="004F344F" w14:paraId="43551147" w14:textId="77777777" w:rsidTr="004F344F">
        <w:trPr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14:paraId="2DEF8A09" w14:textId="77777777" w:rsidR="004F344F" w:rsidRPr="004F344F" w:rsidRDefault="004F34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8" w:type="dxa"/>
            <w:shd w:val="clear" w:color="auto" w:fill="F2F2F2" w:themeFill="background1" w:themeFillShade="F2"/>
          </w:tcPr>
          <w:p w14:paraId="598F4DC4" w14:textId="77777777" w:rsidR="004F344F" w:rsidRPr="004F344F" w:rsidRDefault="004F34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69A73184" w14:textId="15AF33C0" w:rsidR="004F344F" w:rsidRPr="006944D1" w:rsidRDefault="004F344F" w:rsidP="004F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4E238293" w14:textId="6A929D73" w:rsidR="004F344F" w:rsidRPr="006944D1" w:rsidRDefault="004F344F" w:rsidP="004F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D11" w14:paraId="7B7909FC" w14:textId="77777777" w:rsidTr="00602AA7">
        <w:trPr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14:paraId="3499245E" w14:textId="77777777" w:rsidR="006C7D11" w:rsidRPr="004F344F" w:rsidRDefault="006C7D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0.T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72150422" w14:textId="77777777" w:rsidR="006C7D11" w:rsidRPr="004F344F" w:rsidRDefault="006C7D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Mgr. Dagmar Pařízková</w:t>
            </w:r>
          </w:p>
        </w:tc>
        <w:tc>
          <w:tcPr>
            <w:tcW w:w="1785" w:type="dxa"/>
            <w:shd w:val="clear" w:color="auto" w:fill="auto"/>
          </w:tcPr>
          <w:p w14:paraId="2B4C9253" w14:textId="03F15460" w:rsidR="006C7D11" w:rsidRPr="006944D1" w:rsidRDefault="003C3587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23. 11. 2021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29E7707D" w14:textId="77777777" w:rsidR="006C7D11" w:rsidRPr="00491E86" w:rsidRDefault="003C3587" w:rsidP="00417CD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17.00 hodin</w:t>
            </w:r>
          </w:p>
          <w:p w14:paraId="33964B4D" w14:textId="0BCB3C92" w:rsidR="00602AA7" w:rsidRPr="00491E86" w:rsidRDefault="00602AA7" w:rsidP="00417CD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(prezenční)</w:t>
            </w:r>
          </w:p>
        </w:tc>
      </w:tr>
      <w:tr w:rsidR="003C3587" w14:paraId="7C3261ED" w14:textId="77777777" w:rsidTr="00602AA7">
        <w:trPr>
          <w:jc w:val="center"/>
        </w:trPr>
        <w:tc>
          <w:tcPr>
            <w:tcW w:w="704" w:type="dxa"/>
          </w:tcPr>
          <w:p w14:paraId="09487CEA" w14:textId="399AD845" w:rsidR="003C3587" w:rsidRPr="004F344F" w:rsidRDefault="003C3587" w:rsidP="003C35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1.A</w:t>
            </w:r>
          </w:p>
        </w:tc>
        <w:tc>
          <w:tcPr>
            <w:tcW w:w="4788" w:type="dxa"/>
          </w:tcPr>
          <w:p w14:paraId="3CECE3AA" w14:textId="16FAA789" w:rsidR="003C3587" w:rsidRPr="004F344F" w:rsidRDefault="003C3587" w:rsidP="003C35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Mgr. Věra Andělová</w:t>
            </w:r>
          </w:p>
        </w:tc>
        <w:tc>
          <w:tcPr>
            <w:tcW w:w="1785" w:type="dxa"/>
            <w:shd w:val="clear" w:color="auto" w:fill="auto"/>
          </w:tcPr>
          <w:p w14:paraId="66E6D59C" w14:textId="5DC9E5C6" w:rsidR="003C3587" w:rsidRDefault="003C3587" w:rsidP="003C35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24. 11. 2021</w:t>
            </w:r>
          </w:p>
        </w:tc>
        <w:tc>
          <w:tcPr>
            <w:tcW w:w="1785" w:type="dxa"/>
          </w:tcPr>
          <w:p w14:paraId="409DAE3E" w14:textId="3DCA53DC" w:rsidR="003C3587" w:rsidRDefault="003C3587" w:rsidP="003C35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hodin</w:t>
            </w:r>
          </w:p>
        </w:tc>
      </w:tr>
      <w:tr w:rsidR="00B4624C" w14:paraId="6E309EDA" w14:textId="77777777" w:rsidTr="00602AA7">
        <w:trPr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14:paraId="33E3C665" w14:textId="0467ACBB" w:rsidR="00B4624C" w:rsidRPr="004F344F" w:rsidRDefault="00B4624C" w:rsidP="00B462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1.B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443EEFED" w14:textId="731862B1" w:rsidR="00B4624C" w:rsidRPr="004F344F" w:rsidRDefault="00B4624C" w:rsidP="00B462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 xml:space="preserve">Mgr. Martina </w:t>
            </w:r>
            <w:proofErr w:type="spellStart"/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Kammová</w:t>
            </w:r>
            <w:proofErr w:type="spellEnd"/>
          </w:p>
        </w:tc>
        <w:tc>
          <w:tcPr>
            <w:tcW w:w="1785" w:type="dxa"/>
            <w:shd w:val="clear" w:color="auto" w:fill="auto"/>
          </w:tcPr>
          <w:p w14:paraId="3D872BC4" w14:textId="071AAA51" w:rsidR="00B4624C" w:rsidRDefault="00B4624C" w:rsidP="00B462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24. 11. 2021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05A6E1C9" w14:textId="5AB33DAB" w:rsidR="00B4624C" w:rsidRDefault="00B4624C" w:rsidP="00B462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hodin</w:t>
            </w:r>
          </w:p>
        </w:tc>
      </w:tr>
      <w:tr w:rsidR="00B4624C" w14:paraId="24F616D3" w14:textId="77777777" w:rsidTr="00602AA7">
        <w:trPr>
          <w:jc w:val="center"/>
        </w:trPr>
        <w:tc>
          <w:tcPr>
            <w:tcW w:w="704" w:type="dxa"/>
          </w:tcPr>
          <w:p w14:paraId="6D80F80A" w14:textId="185A375C" w:rsidR="00B4624C" w:rsidRPr="004F344F" w:rsidRDefault="00B4624C" w:rsidP="00B462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2.A</w:t>
            </w:r>
          </w:p>
        </w:tc>
        <w:tc>
          <w:tcPr>
            <w:tcW w:w="4788" w:type="dxa"/>
          </w:tcPr>
          <w:p w14:paraId="07B87C44" w14:textId="77777777" w:rsidR="00B4624C" w:rsidRPr="004F344F" w:rsidRDefault="00B4624C" w:rsidP="00B462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 xml:space="preserve">Mgr. Tereza </w:t>
            </w:r>
            <w:proofErr w:type="spellStart"/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Šicová</w:t>
            </w:r>
            <w:proofErr w:type="spellEnd"/>
          </w:p>
        </w:tc>
        <w:tc>
          <w:tcPr>
            <w:tcW w:w="1785" w:type="dxa"/>
            <w:shd w:val="clear" w:color="auto" w:fill="auto"/>
          </w:tcPr>
          <w:p w14:paraId="4B83EE15" w14:textId="401539C1" w:rsidR="00B4624C" w:rsidRPr="006944D1" w:rsidRDefault="00B4624C" w:rsidP="00B462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23. 11. 2021</w:t>
            </w:r>
          </w:p>
        </w:tc>
        <w:tc>
          <w:tcPr>
            <w:tcW w:w="1785" w:type="dxa"/>
          </w:tcPr>
          <w:p w14:paraId="5503B20C" w14:textId="77777777" w:rsidR="00B4624C" w:rsidRPr="00491E86" w:rsidRDefault="00B4624C" w:rsidP="00B4624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02AA7" w:rsidRPr="00491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491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 hodin</w:t>
            </w:r>
          </w:p>
          <w:p w14:paraId="1F516A02" w14:textId="09D251C7" w:rsidR="00602AA7" w:rsidRPr="00491E86" w:rsidRDefault="00602AA7" w:rsidP="00B4624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(prezenční)</w:t>
            </w:r>
          </w:p>
        </w:tc>
      </w:tr>
      <w:tr w:rsidR="00B4624C" w14:paraId="2A958DD4" w14:textId="77777777" w:rsidTr="004F344F">
        <w:trPr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14:paraId="0FD657ED" w14:textId="580A8B74" w:rsidR="00B4624C" w:rsidRPr="004F344F" w:rsidRDefault="00B4624C" w:rsidP="00B462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2.B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2CF7C636" w14:textId="77777777" w:rsidR="00B4624C" w:rsidRPr="004F344F" w:rsidRDefault="00B4624C" w:rsidP="00B462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 xml:space="preserve">Mgr. Magdaléna </w:t>
            </w:r>
            <w:proofErr w:type="spellStart"/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Oranyová</w:t>
            </w:r>
            <w:proofErr w:type="spellEnd"/>
          </w:p>
        </w:tc>
        <w:tc>
          <w:tcPr>
            <w:tcW w:w="1785" w:type="dxa"/>
            <w:shd w:val="clear" w:color="auto" w:fill="F2F2F2" w:themeFill="background1" w:themeFillShade="F2"/>
          </w:tcPr>
          <w:p w14:paraId="387BD86A" w14:textId="5EC06A5D" w:rsidR="00B4624C" w:rsidRPr="006944D1" w:rsidRDefault="00B4624C" w:rsidP="00B462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25. 11. 2021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022A2956" w14:textId="1984C0FC" w:rsidR="00B4624C" w:rsidRPr="006944D1" w:rsidRDefault="00B4624C" w:rsidP="00B462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hodin</w:t>
            </w:r>
          </w:p>
        </w:tc>
      </w:tr>
      <w:tr w:rsidR="00B4624C" w14:paraId="35FC1065" w14:textId="77777777" w:rsidTr="004F344F">
        <w:trPr>
          <w:jc w:val="center"/>
        </w:trPr>
        <w:tc>
          <w:tcPr>
            <w:tcW w:w="704" w:type="dxa"/>
          </w:tcPr>
          <w:p w14:paraId="466ED289" w14:textId="2794C279" w:rsidR="00B4624C" w:rsidRPr="004F344F" w:rsidRDefault="00B4624C" w:rsidP="00B462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3.A</w:t>
            </w:r>
          </w:p>
        </w:tc>
        <w:tc>
          <w:tcPr>
            <w:tcW w:w="4788" w:type="dxa"/>
          </w:tcPr>
          <w:p w14:paraId="248FA76A" w14:textId="77777777" w:rsidR="00B4624C" w:rsidRPr="004F344F" w:rsidRDefault="00B4624C" w:rsidP="00B462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Mgr. Marcela Rašková</w:t>
            </w:r>
          </w:p>
        </w:tc>
        <w:tc>
          <w:tcPr>
            <w:tcW w:w="1785" w:type="dxa"/>
          </w:tcPr>
          <w:p w14:paraId="36165896" w14:textId="59DBC01D" w:rsidR="00B4624C" w:rsidRPr="006944D1" w:rsidRDefault="00B4624C" w:rsidP="00B462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25. 11. 2021</w:t>
            </w:r>
          </w:p>
        </w:tc>
        <w:tc>
          <w:tcPr>
            <w:tcW w:w="1785" w:type="dxa"/>
          </w:tcPr>
          <w:p w14:paraId="12514C7C" w14:textId="2C93C240" w:rsidR="00B4624C" w:rsidRPr="006944D1" w:rsidRDefault="00B4624C" w:rsidP="00B462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hodin</w:t>
            </w:r>
          </w:p>
        </w:tc>
      </w:tr>
      <w:tr w:rsidR="00B4624C" w14:paraId="10DA497B" w14:textId="77777777" w:rsidTr="004F344F">
        <w:trPr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14:paraId="220DC1AB" w14:textId="10F573ED" w:rsidR="00B4624C" w:rsidRPr="004F344F" w:rsidRDefault="00B4624C" w:rsidP="00B462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3.B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04CB81D6" w14:textId="25BABDD6" w:rsidR="00B4624C" w:rsidRPr="004F344F" w:rsidRDefault="00B4624C" w:rsidP="00B462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 xml:space="preserve">Mgr. Ivana </w:t>
            </w:r>
            <w:proofErr w:type="spellStart"/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Bogdanowiczová</w:t>
            </w:r>
            <w:proofErr w:type="spellEnd"/>
          </w:p>
        </w:tc>
        <w:tc>
          <w:tcPr>
            <w:tcW w:w="1785" w:type="dxa"/>
            <w:shd w:val="clear" w:color="auto" w:fill="F2F2F2" w:themeFill="background1" w:themeFillShade="F2"/>
          </w:tcPr>
          <w:p w14:paraId="0E409183" w14:textId="3D04FC1B" w:rsidR="00B4624C" w:rsidRPr="006944D1" w:rsidRDefault="00B4624C" w:rsidP="00B462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24. 11. 2021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5E1B0CDB" w14:textId="18413C83" w:rsidR="00B4624C" w:rsidRPr="006944D1" w:rsidRDefault="00B4624C" w:rsidP="00B462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hodin</w:t>
            </w:r>
          </w:p>
        </w:tc>
      </w:tr>
      <w:tr w:rsidR="00B4624C" w14:paraId="3E7C7FC9" w14:textId="77777777" w:rsidTr="004F344F">
        <w:trPr>
          <w:jc w:val="center"/>
        </w:trPr>
        <w:tc>
          <w:tcPr>
            <w:tcW w:w="704" w:type="dxa"/>
          </w:tcPr>
          <w:p w14:paraId="2141AB22" w14:textId="336D0804" w:rsidR="00B4624C" w:rsidRPr="004F344F" w:rsidRDefault="00B4624C" w:rsidP="00B462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4.A</w:t>
            </w:r>
          </w:p>
        </w:tc>
        <w:tc>
          <w:tcPr>
            <w:tcW w:w="4788" w:type="dxa"/>
          </w:tcPr>
          <w:p w14:paraId="6F4EFAB6" w14:textId="77777777" w:rsidR="00B4624C" w:rsidRPr="004F344F" w:rsidRDefault="00B4624C" w:rsidP="00B462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Mgr.et. Mgr. Renata Hromková</w:t>
            </w:r>
          </w:p>
        </w:tc>
        <w:tc>
          <w:tcPr>
            <w:tcW w:w="1785" w:type="dxa"/>
          </w:tcPr>
          <w:p w14:paraId="43F4FD45" w14:textId="120DE431" w:rsidR="00B4624C" w:rsidRPr="006944D1" w:rsidRDefault="00B4624C" w:rsidP="00B462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24. 11. 2021</w:t>
            </w:r>
          </w:p>
        </w:tc>
        <w:tc>
          <w:tcPr>
            <w:tcW w:w="1785" w:type="dxa"/>
          </w:tcPr>
          <w:p w14:paraId="28A5224D" w14:textId="3A64751A" w:rsidR="00B4624C" w:rsidRPr="006944D1" w:rsidRDefault="00B4624C" w:rsidP="00B462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hodin</w:t>
            </w:r>
          </w:p>
        </w:tc>
      </w:tr>
      <w:tr w:rsidR="00B4624C" w14:paraId="0E0B38A3" w14:textId="77777777" w:rsidTr="004F344F">
        <w:trPr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14:paraId="493F13D7" w14:textId="78D94EC7" w:rsidR="00B4624C" w:rsidRPr="004F344F" w:rsidRDefault="00B4624C" w:rsidP="00B462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4.B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13E9066F" w14:textId="1B49C8F2" w:rsidR="00B4624C" w:rsidRPr="004F344F" w:rsidRDefault="00B4624C" w:rsidP="00B462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 xml:space="preserve">Mgr. Ladislav </w:t>
            </w:r>
            <w:proofErr w:type="spellStart"/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Prýmas</w:t>
            </w:r>
            <w:proofErr w:type="spellEnd"/>
          </w:p>
        </w:tc>
        <w:tc>
          <w:tcPr>
            <w:tcW w:w="1785" w:type="dxa"/>
            <w:shd w:val="clear" w:color="auto" w:fill="F2F2F2" w:themeFill="background1" w:themeFillShade="F2"/>
          </w:tcPr>
          <w:p w14:paraId="6DA8964E" w14:textId="193C38DB" w:rsidR="00B4624C" w:rsidRPr="006944D1" w:rsidRDefault="00602AA7" w:rsidP="00B462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23. 11. 2021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779B2133" w14:textId="1D541641" w:rsidR="00B4624C" w:rsidRPr="006944D1" w:rsidRDefault="00602AA7" w:rsidP="00B462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 hodin</w:t>
            </w:r>
          </w:p>
        </w:tc>
      </w:tr>
      <w:tr w:rsidR="00B4624C" w14:paraId="3CBD1524" w14:textId="77777777" w:rsidTr="004F344F">
        <w:trPr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14:paraId="3CD2CE0C" w14:textId="54E98618" w:rsidR="00B4624C" w:rsidRPr="004F344F" w:rsidRDefault="00B4624C" w:rsidP="00B462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5.A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7E377ED1" w14:textId="15E44AC9" w:rsidR="00B4624C" w:rsidRPr="004F344F" w:rsidRDefault="00B4624C" w:rsidP="00B462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Mgr. Štěpánka Volencová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32091DAD" w14:textId="5FF3725F" w:rsidR="00B4624C" w:rsidRPr="006944D1" w:rsidRDefault="00B4624C" w:rsidP="00B462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25. 11. 2021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22C4322B" w14:textId="68D9367B" w:rsidR="00B4624C" w:rsidRPr="006944D1" w:rsidRDefault="00B4624C" w:rsidP="00B462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hodin</w:t>
            </w:r>
          </w:p>
        </w:tc>
      </w:tr>
      <w:tr w:rsidR="00602AA7" w14:paraId="73F3B5C4" w14:textId="77777777" w:rsidTr="004F344F">
        <w:trPr>
          <w:jc w:val="center"/>
        </w:trPr>
        <w:tc>
          <w:tcPr>
            <w:tcW w:w="704" w:type="dxa"/>
          </w:tcPr>
          <w:p w14:paraId="3CE0DA26" w14:textId="1DCA2A13" w:rsidR="00602AA7" w:rsidRPr="004F344F" w:rsidRDefault="00602AA7" w:rsidP="00602A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5.B</w:t>
            </w:r>
          </w:p>
        </w:tc>
        <w:tc>
          <w:tcPr>
            <w:tcW w:w="4788" w:type="dxa"/>
          </w:tcPr>
          <w:p w14:paraId="191DB601" w14:textId="43FB00BE" w:rsidR="00602AA7" w:rsidRPr="004F344F" w:rsidRDefault="00602AA7" w:rsidP="00602A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PaedDr. Miloslava Jindrová</w:t>
            </w:r>
          </w:p>
        </w:tc>
        <w:tc>
          <w:tcPr>
            <w:tcW w:w="1785" w:type="dxa"/>
          </w:tcPr>
          <w:p w14:paraId="23DC01CE" w14:textId="2A18BF90" w:rsidR="00602AA7" w:rsidRPr="006944D1" w:rsidRDefault="00602AA7" w:rsidP="00602A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24. 11. 2021</w:t>
            </w:r>
          </w:p>
        </w:tc>
        <w:tc>
          <w:tcPr>
            <w:tcW w:w="1785" w:type="dxa"/>
          </w:tcPr>
          <w:p w14:paraId="4A3E1394" w14:textId="1279CE9B" w:rsidR="00602AA7" w:rsidRPr="006944D1" w:rsidRDefault="00602AA7" w:rsidP="00602A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hodin</w:t>
            </w:r>
          </w:p>
        </w:tc>
      </w:tr>
      <w:tr w:rsidR="008D5F40" w14:paraId="535F1BC1" w14:textId="77777777" w:rsidTr="004F344F">
        <w:trPr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14:paraId="67910A4D" w14:textId="6FBCEF32" w:rsidR="008D5F40" w:rsidRPr="004F344F" w:rsidRDefault="008D5F40" w:rsidP="008D5F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6.A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42450D9B" w14:textId="77777777" w:rsidR="008D5F40" w:rsidRPr="004F344F" w:rsidRDefault="008D5F40" w:rsidP="008D5F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Mgr. Jan Wolf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6E27C0C8" w14:textId="0063A626" w:rsidR="008D5F40" w:rsidRPr="006944D1" w:rsidRDefault="008D5F40" w:rsidP="008D5F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23. 11. 2021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061BB1D2" w14:textId="55541B13" w:rsidR="008D5F40" w:rsidRPr="006944D1" w:rsidRDefault="008D5F40" w:rsidP="008D5F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hodin</w:t>
            </w:r>
          </w:p>
        </w:tc>
      </w:tr>
      <w:tr w:rsidR="008D5F40" w14:paraId="226EFE8D" w14:textId="77777777" w:rsidTr="004F344F">
        <w:trPr>
          <w:jc w:val="center"/>
        </w:trPr>
        <w:tc>
          <w:tcPr>
            <w:tcW w:w="704" w:type="dxa"/>
          </w:tcPr>
          <w:p w14:paraId="02B8AEBB" w14:textId="3E313844" w:rsidR="008D5F40" w:rsidRPr="004F344F" w:rsidRDefault="008D5F40" w:rsidP="008D5F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6.B</w:t>
            </w:r>
          </w:p>
        </w:tc>
        <w:tc>
          <w:tcPr>
            <w:tcW w:w="4788" w:type="dxa"/>
          </w:tcPr>
          <w:p w14:paraId="0213F9D4" w14:textId="6A137736" w:rsidR="008D5F40" w:rsidRPr="004F344F" w:rsidRDefault="008D5F40" w:rsidP="008D5F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Mgr. Veronika Zvolánková</w:t>
            </w:r>
          </w:p>
        </w:tc>
        <w:tc>
          <w:tcPr>
            <w:tcW w:w="1785" w:type="dxa"/>
          </w:tcPr>
          <w:p w14:paraId="5363EED7" w14:textId="35F83203" w:rsidR="008D5F40" w:rsidRPr="006944D1" w:rsidRDefault="008D5F40" w:rsidP="008D5F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24. 11. 2021</w:t>
            </w:r>
          </w:p>
        </w:tc>
        <w:tc>
          <w:tcPr>
            <w:tcW w:w="1785" w:type="dxa"/>
          </w:tcPr>
          <w:p w14:paraId="3BCEA11E" w14:textId="0DA36E04" w:rsidR="008D5F40" w:rsidRPr="006944D1" w:rsidRDefault="008D5F40" w:rsidP="008D5F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hodin</w:t>
            </w:r>
          </w:p>
        </w:tc>
      </w:tr>
      <w:tr w:rsidR="008D5F40" w14:paraId="01ADA8FF" w14:textId="77777777" w:rsidTr="004F344F">
        <w:trPr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14:paraId="17283E98" w14:textId="01486026" w:rsidR="008D5F40" w:rsidRPr="004F344F" w:rsidRDefault="008D5F40" w:rsidP="008D5F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7.A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7DF60440" w14:textId="77777777" w:rsidR="008D5F40" w:rsidRPr="004F344F" w:rsidRDefault="008D5F40" w:rsidP="008D5F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 xml:space="preserve">Mgr. Michaela </w:t>
            </w:r>
            <w:proofErr w:type="spellStart"/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Neuschlová</w:t>
            </w:r>
            <w:proofErr w:type="spellEnd"/>
          </w:p>
        </w:tc>
        <w:tc>
          <w:tcPr>
            <w:tcW w:w="1785" w:type="dxa"/>
            <w:shd w:val="clear" w:color="auto" w:fill="F2F2F2" w:themeFill="background1" w:themeFillShade="F2"/>
          </w:tcPr>
          <w:p w14:paraId="620E0831" w14:textId="5E50FA5E" w:rsidR="008D5F40" w:rsidRPr="006944D1" w:rsidRDefault="008D5F40" w:rsidP="008D5F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24. 11. 2021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4F5D287A" w14:textId="41175AED" w:rsidR="008D5F40" w:rsidRPr="006944D1" w:rsidRDefault="008D5F40" w:rsidP="008D5F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hodin</w:t>
            </w:r>
          </w:p>
        </w:tc>
      </w:tr>
      <w:tr w:rsidR="008D5F40" w14:paraId="779C2EC8" w14:textId="77777777" w:rsidTr="004F344F">
        <w:trPr>
          <w:jc w:val="center"/>
        </w:trPr>
        <w:tc>
          <w:tcPr>
            <w:tcW w:w="704" w:type="dxa"/>
          </w:tcPr>
          <w:p w14:paraId="7E38E3F3" w14:textId="509D444E" w:rsidR="008D5F40" w:rsidRPr="004F344F" w:rsidRDefault="008D5F40" w:rsidP="008D5F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7.B</w:t>
            </w:r>
          </w:p>
        </w:tc>
        <w:tc>
          <w:tcPr>
            <w:tcW w:w="4788" w:type="dxa"/>
          </w:tcPr>
          <w:p w14:paraId="678DCCA6" w14:textId="77777777" w:rsidR="008D5F40" w:rsidRPr="004F344F" w:rsidRDefault="008D5F40" w:rsidP="008D5F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Mgr. Bc. Iveta Šámalová, </w:t>
            </w:r>
            <w:proofErr w:type="gramStart"/>
            <w:r w:rsidRPr="004F344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Ph.D</w:t>
            </w:r>
            <w:proofErr w:type="gramEnd"/>
          </w:p>
        </w:tc>
        <w:tc>
          <w:tcPr>
            <w:tcW w:w="1785" w:type="dxa"/>
          </w:tcPr>
          <w:p w14:paraId="45F0F850" w14:textId="73FC0912" w:rsidR="008D5F40" w:rsidRPr="006944D1" w:rsidRDefault="008D5F40" w:rsidP="008D5F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24. 11. 2021</w:t>
            </w:r>
          </w:p>
        </w:tc>
        <w:tc>
          <w:tcPr>
            <w:tcW w:w="1785" w:type="dxa"/>
          </w:tcPr>
          <w:p w14:paraId="4872E024" w14:textId="11D8D6AD" w:rsidR="008D5F40" w:rsidRPr="006944D1" w:rsidRDefault="008D5F40" w:rsidP="008D5F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hodin</w:t>
            </w:r>
          </w:p>
        </w:tc>
      </w:tr>
      <w:tr w:rsidR="008D5F40" w14:paraId="4658ECE6" w14:textId="77777777" w:rsidTr="004F344F">
        <w:trPr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14:paraId="3DBBA62B" w14:textId="3C524E83" w:rsidR="008D5F40" w:rsidRPr="004F344F" w:rsidRDefault="008D5F40" w:rsidP="008D5F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8.A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62E28EAB" w14:textId="77777777" w:rsidR="008D5F40" w:rsidRPr="004F344F" w:rsidRDefault="008D5F40" w:rsidP="008D5F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Mgr. Lucie Matulíková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2888282A" w14:textId="246D4A81" w:rsidR="008D5F40" w:rsidRPr="006944D1" w:rsidRDefault="008D5F40" w:rsidP="008D5F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26. 11. 2021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0A799845" w14:textId="6CA3A1E2" w:rsidR="008D5F40" w:rsidRPr="006944D1" w:rsidRDefault="008D5F40" w:rsidP="008D5F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hodin</w:t>
            </w:r>
          </w:p>
        </w:tc>
      </w:tr>
      <w:tr w:rsidR="008D5F40" w14:paraId="2519DA26" w14:textId="77777777" w:rsidTr="004F344F">
        <w:trPr>
          <w:jc w:val="center"/>
        </w:trPr>
        <w:tc>
          <w:tcPr>
            <w:tcW w:w="704" w:type="dxa"/>
          </w:tcPr>
          <w:p w14:paraId="5C850CCB" w14:textId="3C9AC54B" w:rsidR="008D5F40" w:rsidRPr="004F344F" w:rsidRDefault="008D5F40" w:rsidP="008D5F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8.B</w:t>
            </w:r>
          </w:p>
        </w:tc>
        <w:tc>
          <w:tcPr>
            <w:tcW w:w="4788" w:type="dxa"/>
          </w:tcPr>
          <w:p w14:paraId="7748AE65" w14:textId="77777777" w:rsidR="008D5F40" w:rsidRPr="004F344F" w:rsidRDefault="008D5F40" w:rsidP="008D5F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Mgr. Bohumíra Matulíková</w:t>
            </w:r>
          </w:p>
        </w:tc>
        <w:tc>
          <w:tcPr>
            <w:tcW w:w="1785" w:type="dxa"/>
          </w:tcPr>
          <w:p w14:paraId="3A57530D" w14:textId="719D1FDE" w:rsidR="008D5F40" w:rsidRPr="006944D1" w:rsidRDefault="008D5F40" w:rsidP="008D5F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24. 11. 2021</w:t>
            </w:r>
          </w:p>
        </w:tc>
        <w:tc>
          <w:tcPr>
            <w:tcW w:w="1785" w:type="dxa"/>
          </w:tcPr>
          <w:p w14:paraId="4319E507" w14:textId="7AF95B76" w:rsidR="008D5F40" w:rsidRPr="006944D1" w:rsidRDefault="008D5F40" w:rsidP="008D5F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hodin</w:t>
            </w:r>
          </w:p>
        </w:tc>
      </w:tr>
      <w:tr w:rsidR="00094664" w14:paraId="30D49D69" w14:textId="77777777" w:rsidTr="004F344F">
        <w:trPr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14:paraId="6BD2B613" w14:textId="188F8F96" w:rsidR="00094664" w:rsidRPr="004F344F" w:rsidRDefault="00094664" w:rsidP="000946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9.A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0D9FE1AE" w14:textId="77777777" w:rsidR="00094664" w:rsidRPr="004F344F" w:rsidRDefault="00094664" w:rsidP="000946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 xml:space="preserve">Mgr. Lucie </w:t>
            </w:r>
            <w:proofErr w:type="spellStart"/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Prýmasová</w:t>
            </w:r>
            <w:proofErr w:type="spellEnd"/>
          </w:p>
        </w:tc>
        <w:tc>
          <w:tcPr>
            <w:tcW w:w="1785" w:type="dxa"/>
            <w:shd w:val="clear" w:color="auto" w:fill="F2F2F2" w:themeFill="background1" w:themeFillShade="F2"/>
          </w:tcPr>
          <w:p w14:paraId="49A17D8B" w14:textId="07DF4C0C" w:rsidR="00094664" w:rsidRPr="006944D1" w:rsidRDefault="00094664" w:rsidP="000946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23. 11. 2021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535A1337" w14:textId="20DA8B0A" w:rsidR="00094664" w:rsidRPr="006944D1" w:rsidRDefault="00094664" w:rsidP="000946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 hodin</w:t>
            </w:r>
          </w:p>
        </w:tc>
      </w:tr>
      <w:tr w:rsidR="00094664" w14:paraId="2854A2A2" w14:textId="77777777" w:rsidTr="004F344F">
        <w:trPr>
          <w:jc w:val="center"/>
        </w:trPr>
        <w:tc>
          <w:tcPr>
            <w:tcW w:w="704" w:type="dxa"/>
          </w:tcPr>
          <w:p w14:paraId="67A7A520" w14:textId="56842FF4" w:rsidR="00094664" w:rsidRPr="004F344F" w:rsidRDefault="00094664" w:rsidP="000946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9.B</w:t>
            </w:r>
          </w:p>
        </w:tc>
        <w:tc>
          <w:tcPr>
            <w:tcW w:w="4788" w:type="dxa"/>
          </w:tcPr>
          <w:p w14:paraId="2576B09E" w14:textId="3ED84543" w:rsidR="00094664" w:rsidRPr="004F344F" w:rsidRDefault="00094664" w:rsidP="000946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344F">
              <w:rPr>
                <w:rFonts w:ascii="Times New Roman" w:hAnsi="Times New Roman" w:cs="Times New Roman"/>
                <w:sz w:val="32"/>
                <w:szCs w:val="32"/>
              </w:rPr>
              <w:t xml:space="preserve">Mgr. Gabriela </w:t>
            </w:r>
            <w:proofErr w:type="spellStart"/>
            <w:r w:rsidRPr="004F344F">
              <w:rPr>
                <w:rFonts w:ascii="Times New Roman" w:hAnsi="Times New Roman" w:cs="Times New Roman"/>
                <w:sz w:val="32"/>
                <w:szCs w:val="32"/>
              </w:rPr>
              <w:t>Dankaninová</w:t>
            </w:r>
            <w:proofErr w:type="spellEnd"/>
          </w:p>
        </w:tc>
        <w:tc>
          <w:tcPr>
            <w:tcW w:w="1785" w:type="dxa"/>
          </w:tcPr>
          <w:p w14:paraId="556257C4" w14:textId="1AA50331" w:rsidR="00094664" w:rsidRPr="006944D1" w:rsidRDefault="00094664" w:rsidP="000946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25. 11. 2021</w:t>
            </w:r>
          </w:p>
        </w:tc>
        <w:tc>
          <w:tcPr>
            <w:tcW w:w="1785" w:type="dxa"/>
          </w:tcPr>
          <w:p w14:paraId="38CDE726" w14:textId="6D8E1298" w:rsidR="00094664" w:rsidRPr="006944D1" w:rsidRDefault="00094664" w:rsidP="000946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hodin</w:t>
            </w:r>
          </w:p>
        </w:tc>
      </w:tr>
    </w:tbl>
    <w:p w14:paraId="54DACF76" w14:textId="5E89FA8C" w:rsidR="00D05EDD" w:rsidRDefault="00D05EDD" w:rsidP="00D05EDD"/>
    <w:sectPr w:rsidR="00D05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16FA4"/>
    <w:multiLevelType w:val="hybridMultilevel"/>
    <w:tmpl w:val="ECBC8DF0"/>
    <w:lvl w:ilvl="0" w:tplc="5EA09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118E9"/>
    <w:multiLevelType w:val="hybridMultilevel"/>
    <w:tmpl w:val="73ECB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21DD5"/>
    <w:multiLevelType w:val="hybridMultilevel"/>
    <w:tmpl w:val="67BE7BD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37C6E"/>
    <w:multiLevelType w:val="hybridMultilevel"/>
    <w:tmpl w:val="060A016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C5"/>
    <w:rsid w:val="00006058"/>
    <w:rsid w:val="000126F7"/>
    <w:rsid w:val="00025BF6"/>
    <w:rsid w:val="00047972"/>
    <w:rsid w:val="00064E9C"/>
    <w:rsid w:val="00094664"/>
    <w:rsid w:val="000A5F2A"/>
    <w:rsid w:val="000D250B"/>
    <w:rsid w:val="000F029E"/>
    <w:rsid w:val="00123518"/>
    <w:rsid w:val="001460EF"/>
    <w:rsid w:val="0025722E"/>
    <w:rsid w:val="00267132"/>
    <w:rsid w:val="00296A0F"/>
    <w:rsid w:val="003C3587"/>
    <w:rsid w:val="003E2E3F"/>
    <w:rsid w:val="00416575"/>
    <w:rsid w:val="00417CD0"/>
    <w:rsid w:val="00471EB6"/>
    <w:rsid w:val="00491E86"/>
    <w:rsid w:val="004F344F"/>
    <w:rsid w:val="00520CA5"/>
    <w:rsid w:val="005A39AE"/>
    <w:rsid w:val="005D706D"/>
    <w:rsid w:val="00602AA7"/>
    <w:rsid w:val="00623BF0"/>
    <w:rsid w:val="006944D1"/>
    <w:rsid w:val="00694DD0"/>
    <w:rsid w:val="006C7D11"/>
    <w:rsid w:val="00712CE1"/>
    <w:rsid w:val="007404B6"/>
    <w:rsid w:val="0076562F"/>
    <w:rsid w:val="007F1CD8"/>
    <w:rsid w:val="008D5F40"/>
    <w:rsid w:val="008F701A"/>
    <w:rsid w:val="00914A1D"/>
    <w:rsid w:val="0093495B"/>
    <w:rsid w:val="009B5D3D"/>
    <w:rsid w:val="009D6FE1"/>
    <w:rsid w:val="009F79C5"/>
    <w:rsid w:val="00A06BF7"/>
    <w:rsid w:val="00B15915"/>
    <w:rsid w:val="00B4624C"/>
    <w:rsid w:val="00B54D2C"/>
    <w:rsid w:val="00CB4F57"/>
    <w:rsid w:val="00CE0956"/>
    <w:rsid w:val="00CE286B"/>
    <w:rsid w:val="00D05EDD"/>
    <w:rsid w:val="00D51B7D"/>
    <w:rsid w:val="00D74F11"/>
    <w:rsid w:val="00D81A95"/>
    <w:rsid w:val="00DB5D51"/>
    <w:rsid w:val="00DD4F6D"/>
    <w:rsid w:val="00E44855"/>
    <w:rsid w:val="00EB6DC5"/>
    <w:rsid w:val="00F71A83"/>
    <w:rsid w:val="00FC656C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2B17"/>
  <w15:docId w15:val="{758C459B-A199-4EC3-9394-8A2CF688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Jitka Poková</cp:lastModifiedBy>
  <cp:revision>2</cp:revision>
  <cp:lastPrinted>2021-11-19T06:41:00Z</cp:lastPrinted>
  <dcterms:created xsi:type="dcterms:W3CDTF">2021-11-19T12:43:00Z</dcterms:created>
  <dcterms:modified xsi:type="dcterms:W3CDTF">2021-11-19T12:43:00Z</dcterms:modified>
</cp:coreProperties>
</file>